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466"/>
        <w:gridCol w:w="467"/>
        <w:gridCol w:w="1005"/>
        <w:gridCol w:w="474"/>
        <w:gridCol w:w="474"/>
        <w:gridCol w:w="476"/>
        <w:gridCol w:w="476"/>
        <w:gridCol w:w="476"/>
        <w:gridCol w:w="476"/>
        <w:gridCol w:w="476"/>
        <w:gridCol w:w="476"/>
        <w:gridCol w:w="476"/>
        <w:gridCol w:w="476"/>
        <w:gridCol w:w="470"/>
        <w:gridCol w:w="470"/>
        <w:gridCol w:w="1116"/>
      </w:tblGrid>
      <w:tr w:rsidR="00E932E4" w:rsidRPr="00763FF5" w14:paraId="3274368A" w14:textId="77777777" w:rsidTr="008B06F7">
        <w:trPr>
          <w:trHeight w:val="455"/>
        </w:trPr>
        <w:tc>
          <w:tcPr>
            <w:tcW w:w="1940" w:type="dxa"/>
            <w:vAlign w:val="center"/>
            <w:hideMark/>
          </w:tcPr>
          <w:p w14:paraId="16A35DAF" w14:textId="709641A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36951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043DC3">
              <w:rPr>
                <w:rFonts w:ascii="Tw Cen MT" w:hAnsi="Tw Cen MT" w:cs="Times New Roman"/>
                <w:b/>
                <w:sz w:val="28"/>
                <w:szCs w:val="28"/>
              </w:rPr>
              <w:t>E1EC09</w:t>
            </w:r>
          </w:p>
        </w:tc>
        <w:tc>
          <w:tcPr>
            <w:tcW w:w="466" w:type="dxa"/>
            <w:tcBorders>
              <w:top w:val="nil"/>
              <w:bottom w:val="nil"/>
              <w:right w:val="nil"/>
            </w:tcBorders>
          </w:tcPr>
          <w:p w14:paraId="144DCEA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CB7F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vAlign w:val="center"/>
          </w:tcPr>
          <w:p w14:paraId="052AC23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4" w:type="dxa"/>
            <w:vAlign w:val="center"/>
          </w:tcPr>
          <w:p w14:paraId="5469B45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76391B5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07DAC45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6EAB925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7196D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359D7C3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75B34D1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7AA1D9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2E29A0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right w:val="single" w:sz="4" w:space="0" w:color="auto"/>
            </w:tcBorders>
            <w:vAlign w:val="center"/>
          </w:tcPr>
          <w:p w14:paraId="0E027E6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6E13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</w:tcBorders>
          </w:tcPr>
          <w:p w14:paraId="52EB11F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6" w:type="dxa"/>
            <w:vAlign w:val="center"/>
            <w:hideMark/>
          </w:tcPr>
          <w:p w14:paraId="1F1CE46F" w14:textId="7167108D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036951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219B093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53BE771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6B83464" w14:textId="4A8DC9B4" w:rsidR="00036951" w:rsidRDefault="00F87A21" w:rsidP="00036951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6BD7A1E2" w14:textId="77777777" w:rsidR="00210720" w:rsidRPr="004A25E7" w:rsidRDefault="00987DF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ASIC</w:t>
      </w:r>
      <w:r w:rsidR="00043DC3">
        <w:rPr>
          <w:rFonts w:ascii="Tw Cen MT" w:hAnsi="Tw Cen MT"/>
          <w:b/>
          <w:bCs/>
          <w:sz w:val="28"/>
          <w:szCs w:val="28"/>
        </w:rPr>
        <w:t xml:space="preserve"> DESIGN</w:t>
      </w:r>
    </w:p>
    <w:p w14:paraId="4A6A4786" w14:textId="0558CED3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97980">
        <w:rPr>
          <w:rFonts w:ascii="Tw Cen MT" w:hAnsi="Tw Cen MT"/>
          <w:bCs/>
          <w:sz w:val="28"/>
          <w:szCs w:val="28"/>
        </w:rPr>
        <w:t>E</w:t>
      </w:r>
      <w:r w:rsidR="00043DC3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87FB01E" w14:textId="22F2D105" w:rsidR="00590F6C" w:rsidRDefault="00590F6C" w:rsidP="00590F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Max. Marks: 60</w:t>
      </w:r>
    </w:p>
    <w:p w14:paraId="45943841" w14:textId="77777777" w:rsidR="00590F6C" w:rsidRDefault="00590F6C" w:rsidP="00590F6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3EE8C8" w14:textId="77777777" w:rsidR="00590F6C" w:rsidRDefault="00590F6C" w:rsidP="00590F6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178CAB" w14:textId="77777777" w:rsidR="004409C9" w:rsidRDefault="00590F6C" w:rsidP="00590F6C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1E42EF57" w14:textId="77777777" w:rsidR="004409C9" w:rsidRPr="00694AC0" w:rsidRDefault="004409C9" w:rsidP="00440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94A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8E48F7C" w14:textId="77777777" w:rsidR="004409C9" w:rsidRPr="00694AC0" w:rsidRDefault="004409C9" w:rsidP="004409C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4AC0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4409C9" w:rsidRPr="00694AC0" w14:paraId="7D79290F" w14:textId="77777777" w:rsidTr="004409C9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4856" w14:textId="77777777" w:rsidR="004409C9" w:rsidRPr="00694AC0" w:rsidRDefault="004409C9" w:rsidP="004409C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F3E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Classify ASIC based on manufacturing?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F264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7E4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AD31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7E710B1D" w14:textId="77777777" w:rsidTr="004409C9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12D2" w14:textId="77777777" w:rsidR="004409C9" w:rsidRPr="00694AC0" w:rsidRDefault="004409C9" w:rsidP="004409C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B32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Define setup time and hold time.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0CE2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447F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827F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409C9" w:rsidRPr="00694AC0" w14:paraId="05DFD848" w14:textId="77777777" w:rsidTr="004409C9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497" w14:textId="77777777" w:rsidR="004409C9" w:rsidRPr="00694AC0" w:rsidRDefault="004409C9" w:rsidP="004409C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4D6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What are the goals of floor planning?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79BC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DBAA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F5B4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409C9" w:rsidRPr="00694AC0" w14:paraId="49B8F471" w14:textId="77777777" w:rsidTr="004409C9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61E" w14:textId="77777777" w:rsidR="004409C9" w:rsidRPr="00694AC0" w:rsidRDefault="004409C9" w:rsidP="004409C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44A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Define logical effort and electrical effort of the standard cell.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3C7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9DBE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2A56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2A8B6B5D" w14:textId="77777777" w:rsidTr="004409C9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6CAA" w14:textId="77777777" w:rsidR="004409C9" w:rsidRPr="00694AC0" w:rsidRDefault="004409C9" w:rsidP="004409C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E3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What are the goals and objectives of detailed routing?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2238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8B71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6ABC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311E8881" w14:textId="77777777" w:rsidTr="004409C9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A0C" w14:textId="77777777" w:rsidR="004409C9" w:rsidRPr="00694AC0" w:rsidRDefault="004409C9" w:rsidP="004409C9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158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Draw the typical timing path diagram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E6D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7A93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556" w14:textId="77777777" w:rsidR="004409C9" w:rsidRPr="00694AC0" w:rsidRDefault="004409C9" w:rsidP="00B205F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D080BDA" w14:textId="77777777" w:rsidR="004409C9" w:rsidRPr="00694AC0" w:rsidRDefault="004409C9" w:rsidP="00440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94A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8BB7FB0" w14:textId="77777777" w:rsidR="004409C9" w:rsidRPr="00694AC0" w:rsidRDefault="004409C9" w:rsidP="004409C9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4AC0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75" w:type="dxa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4409C9" w:rsidRPr="00694AC0" w14:paraId="154CDF49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671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4409C9" w:rsidRPr="00694AC0" w14:paraId="5D9221D6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C04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EDA5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Explain the following in brief with relevant diagrams.</w:t>
            </w:r>
          </w:p>
          <w:p w14:paraId="07DEA4C4" w14:textId="77777777" w:rsidR="004409C9" w:rsidRPr="00694AC0" w:rsidRDefault="004409C9" w:rsidP="004409C9">
            <w:pPr>
              <w:pStyle w:val="ListParagraph"/>
              <w:numPr>
                <w:ilvl w:val="2"/>
                <w:numId w:val="47"/>
              </w:numPr>
              <w:spacing w:before="40" w:after="40"/>
              <w:ind w:left="5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Gate array-based ASICs (channeled, channel less, structured)</w:t>
            </w:r>
          </w:p>
          <w:p w14:paraId="0363B42C" w14:textId="77777777" w:rsidR="004409C9" w:rsidRPr="00694AC0" w:rsidRDefault="004409C9" w:rsidP="004409C9">
            <w:pPr>
              <w:pStyle w:val="ListParagraph"/>
              <w:numPr>
                <w:ilvl w:val="2"/>
                <w:numId w:val="47"/>
              </w:numPr>
              <w:spacing w:before="40" w:after="40"/>
              <w:ind w:left="51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Transmission gates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9B9B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5C7555CF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D180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296D32D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1741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2F8CB0A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4409C9" w:rsidRPr="00694AC0" w14:paraId="2143CD36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FB76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409C9" w:rsidRPr="00694AC0" w14:paraId="1A0534FF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74F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219C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What is ASIC design?  Draw the design flow of ASIC and explain the function of each step in detail.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2453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8F5F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F5DE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1C4D45A4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CAF7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409C9" w:rsidRPr="00694AC0" w14:paraId="656F649C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B3C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1A7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Define simulation and synthesis. Explain in detail about various simulation techniques used in FPGA design.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E9E1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17C8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B263296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AA05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DDA294D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4409C9" w:rsidRPr="00694AC0" w14:paraId="56377D5D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9567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409C9" w:rsidRPr="00694AC0" w14:paraId="3226883A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6D2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EE8E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Discuss the following.</w:t>
            </w:r>
          </w:p>
          <w:p w14:paraId="223C9661" w14:textId="77777777" w:rsidR="004409C9" w:rsidRPr="00694AC0" w:rsidRDefault="004409C9" w:rsidP="004409C9">
            <w:pPr>
              <w:pStyle w:val="ListParagraph"/>
              <w:numPr>
                <w:ilvl w:val="0"/>
                <w:numId w:val="48"/>
              </w:num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Clock issues</w:t>
            </w:r>
          </w:p>
          <w:p w14:paraId="0961C415" w14:textId="77777777" w:rsidR="004409C9" w:rsidRPr="00694AC0" w:rsidRDefault="004409C9" w:rsidP="004409C9">
            <w:pPr>
              <w:pStyle w:val="ListParagraph"/>
              <w:numPr>
                <w:ilvl w:val="0"/>
                <w:numId w:val="48"/>
              </w:num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Meta stability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1FFE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F5E5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0284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6C47C76C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DFBB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409C9" w:rsidRPr="00694AC0" w14:paraId="4A01EC93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6CF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CE51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Briefly explain about the system level and board level partitioning.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DF55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748E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39AA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3E0E8EE5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79F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409C9" w:rsidRPr="00694AC0" w14:paraId="1D0C8C43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2C1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3E9A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bCs/>
                <w:sz w:val="24"/>
                <w:szCs w:val="24"/>
              </w:rPr>
              <w:t>Discuss about the design constraints that are applied during logic and physical synthesis.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87A4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756C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77B8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5A76044B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A595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409C9" w:rsidRPr="00694AC0" w14:paraId="09634D4C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FCD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485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a) Explain about the algorithms used for clock tree synthesis.</w:t>
            </w:r>
          </w:p>
          <w:p w14:paraId="72F60E55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b) Briefly discuss about iterative placement.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BFAC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0161FCC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A7AF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2039E7F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3146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60431AAD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409C9" w:rsidRPr="00694AC0" w14:paraId="2689BEFF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060C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409C9" w:rsidRPr="00694AC0" w14:paraId="3E40C584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ECD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C0DC" w14:textId="77777777" w:rsidR="004409C9" w:rsidRPr="00694AC0" w:rsidRDefault="004409C9" w:rsidP="00B205F1">
            <w:pPr>
              <w:jc w:val="both"/>
              <w:rPr>
                <w:b/>
                <w:sz w:val="24"/>
                <w:szCs w:val="24"/>
              </w:rPr>
            </w:pPr>
            <w:r w:rsidRPr="00694AC0">
              <w:rPr>
                <w:sz w:val="24"/>
                <w:szCs w:val="24"/>
              </w:rPr>
              <w:t>Discuss the methods used for partitioning during Global placement.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8F36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FBE9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E5B2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409C9" w:rsidRPr="00694AC0" w14:paraId="79CD37B6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95A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4409C9" w:rsidRPr="00694AC0" w14:paraId="1C8CC634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2F09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818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Explain about the various wire estimation methods in global routing algorithm.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52CE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8A9E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F1FAAD0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B81D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36EC2679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4409C9" w:rsidRPr="00694AC0" w14:paraId="0F5ABF4C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6EFD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409C9" w:rsidRPr="00694AC0" w14:paraId="775AB76C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2DB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C089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Explain several approximation models used to represent interconnection parasitics with suitable circuit diagrams.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0B5C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75C1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42D5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409C9" w:rsidRPr="00694AC0" w14:paraId="016E035E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A677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4409C9" w:rsidRPr="00694AC0" w14:paraId="2B7A86D7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26B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28B3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What are the different timing verification methods and explain about the moment-based technique for accurate calculation wire delays in timing verification.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36A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CFAE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8CF0C58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6669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409C9" w:rsidRPr="00694AC0" w14:paraId="38357244" w14:textId="77777777" w:rsidTr="004409C9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9E88" w14:textId="77777777" w:rsidR="004409C9" w:rsidRPr="00694AC0" w:rsidRDefault="004409C9" w:rsidP="00B205F1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409C9" w:rsidRPr="00694AC0" w14:paraId="118615BE" w14:textId="77777777" w:rsidTr="004409C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0A5" w14:textId="77777777" w:rsidR="004409C9" w:rsidRPr="00694AC0" w:rsidRDefault="004409C9" w:rsidP="004409C9">
            <w:pPr>
              <w:pStyle w:val="ListParagraph"/>
              <w:numPr>
                <w:ilvl w:val="0"/>
                <w:numId w:val="47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50E6" w14:textId="77777777" w:rsidR="004409C9" w:rsidRPr="00694AC0" w:rsidRDefault="004409C9" w:rsidP="00B205F1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the short notes on </w:t>
            </w:r>
          </w:p>
          <w:p w14:paraId="1C372AD9" w14:textId="77777777" w:rsidR="004409C9" w:rsidRPr="00694AC0" w:rsidRDefault="004409C9" w:rsidP="004409C9">
            <w:pPr>
              <w:pStyle w:val="ListParagraph"/>
              <w:numPr>
                <w:ilvl w:val="0"/>
                <w:numId w:val="49"/>
              </w:num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Scan Test</w:t>
            </w:r>
          </w:p>
          <w:p w14:paraId="0B738F85" w14:textId="77777777" w:rsidR="004409C9" w:rsidRPr="00694AC0" w:rsidRDefault="004409C9" w:rsidP="004409C9">
            <w:pPr>
              <w:pStyle w:val="ListParagraph"/>
              <w:numPr>
                <w:ilvl w:val="0"/>
                <w:numId w:val="49"/>
              </w:num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Boundary Scan Test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CC6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6F41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FD09" w14:textId="77777777" w:rsidR="004409C9" w:rsidRPr="00694AC0" w:rsidRDefault="004409C9" w:rsidP="00B205F1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94AC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5FFCDAD6" w14:textId="77777777" w:rsidR="004409C9" w:rsidRPr="00694AC0" w:rsidRDefault="004409C9" w:rsidP="004409C9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2642228" w14:textId="77777777" w:rsidR="004409C9" w:rsidRPr="00694AC0" w:rsidRDefault="004409C9" w:rsidP="004409C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2753253" w14:textId="6A818DA2" w:rsidR="00590F6C" w:rsidRDefault="00932BE4" w:rsidP="00932BE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  <w:bookmarkStart w:id="0" w:name="_GoBack"/>
      <w:bookmarkEnd w:id="0"/>
    </w:p>
    <w:sectPr w:rsidR="00590F6C" w:rsidSect="00F87A21">
      <w:footerReference w:type="default" r:id="rId8"/>
      <w:pgSz w:w="11907" w:h="16839" w:code="9"/>
      <w:pgMar w:top="851" w:right="567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47914" w14:textId="77777777" w:rsidR="0095794D" w:rsidRDefault="0095794D" w:rsidP="00450012">
      <w:pPr>
        <w:spacing w:after="0" w:line="240" w:lineRule="auto"/>
      </w:pPr>
      <w:r>
        <w:separator/>
      </w:r>
    </w:p>
  </w:endnote>
  <w:endnote w:type="continuationSeparator" w:id="0">
    <w:p w14:paraId="17C9EEAF" w14:textId="77777777" w:rsidR="0095794D" w:rsidRDefault="0095794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6EF6039C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275E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75E2C">
              <w:rPr>
                <w:b/>
                <w:bCs/>
                <w:sz w:val="24"/>
                <w:szCs w:val="24"/>
              </w:rPr>
              <w:fldChar w:fldCharType="separate"/>
            </w:r>
            <w:r w:rsidR="00932BE4">
              <w:rPr>
                <w:b/>
                <w:bCs/>
                <w:noProof/>
              </w:rPr>
              <w:t>2</w:t>
            </w:r>
            <w:r w:rsidR="00275E2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75E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75E2C">
              <w:rPr>
                <w:b/>
                <w:bCs/>
                <w:sz w:val="24"/>
                <w:szCs w:val="24"/>
              </w:rPr>
              <w:fldChar w:fldCharType="separate"/>
            </w:r>
            <w:r w:rsidR="00932BE4">
              <w:rPr>
                <w:b/>
                <w:bCs/>
                <w:noProof/>
              </w:rPr>
              <w:t>2</w:t>
            </w:r>
            <w:r w:rsidR="00275E2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F563A4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EF2C4" w14:textId="77777777" w:rsidR="0095794D" w:rsidRDefault="0095794D" w:rsidP="00450012">
      <w:pPr>
        <w:spacing w:after="0" w:line="240" w:lineRule="auto"/>
      </w:pPr>
      <w:r>
        <w:separator/>
      </w:r>
    </w:p>
  </w:footnote>
  <w:footnote w:type="continuationSeparator" w:id="0">
    <w:p w14:paraId="17C734E1" w14:textId="77777777" w:rsidR="0095794D" w:rsidRDefault="0095794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9C84FA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4009001B">
      <w:start w:val="1"/>
      <w:numFmt w:val="lowerRoman"/>
      <w:lvlText w:val="%4."/>
      <w:lvlJc w:val="righ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C016A"/>
    <w:multiLevelType w:val="hybridMultilevel"/>
    <w:tmpl w:val="11B245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B2263"/>
    <w:multiLevelType w:val="hybridMultilevel"/>
    <w:tmpl w:val="273EEE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Roman"/>
      <w:lvlText w:val="%4."/>
      <w:lvlJc w:val="righ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C1D44"/>
    <w:multiLevelType w:val="hybridMultilevel"/>
    <w:tmpl w:val="2C46CFE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Roman"/>
      <w:lvlText w:val="%4."/>
      <w:lvlJc w:val="righ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7"/>
  </w:num>
  <w:num w:numId="7">
    <w:abstractNumId w:val="26"/>
  </w:num>
  <w:num w:numId="8">
    <w:abstractNumId w:val="3"/>
  </w:num>
  <w:num w:numId="9">
    <w:abstractNumId w:val="45"/>
  </w:num>
  <w:num w:numId="10">
    <w:abstractNumId w:val="44"/>
  </w:num>
  <w:num w:numId="11">
    <w:abstractNumId w:val="14"/>
  </w:num>
  <w:num w:numId="12">
    <w:abstractNumId w:val="39"/>
  </w:num>
  <w:num w:numId="13">
    <w:abstractNumId w:val="31"/>
  </w:num>
  <w:num w:numId="14">
    <w:abstractNumId w:val="28"/>
  </w:num>
  <w:num w:numId="15">
    <w:abstractNumId w:val="33"/>
  </w:num>
  <w:num w:numId="16">
    <w:abstractNumId w:val="2"/>
  </w:num>
  <w:num w:numId="17">
    <w:abstractNumId w:val="25"/>
  </w:num>
  <w:num w:numId="18">
    <w:abstractNumId w:val="17"/>
  </w:num>
  <w:num w:numId="19">
    <w:abstractNumId w:val="15"/>
  </w:num>
  <w:num w:numId="20">
    <w:abstractNumId w:val="0"/>
  </w:num>
  <w:num w:numId="21">
    <w:abstractNumId w:val="40"/>
  </w:num>
  <w:num w:numId="22">
    <w:abstractNumId w:val="7"/>
  </w:num>
  <w:num w:numId="23">
    <w:abstractNumId w:val="46"/>
  </w:num>
  <w:num w:numId="24">
    <w:abstractNumId w:val="24"/>
  </w:num>
  <w:num w:numId="25">
    <w:abstractNumId w:val="37"/>
  </w:num>
  <w:num w:numId="26">
    <w:abstractNumId w:val="19"/>
  </w:num>
  <w:num w:numId="27">
    <w:abstractNumId w:val="12"/>
  </w:num>
  <w:num w:numId="28">
    <w:abstractNumId w:val="43"/>
  </w:num>
  <w:num w:numId="29">
    <w:abstractNumId w:val="47"/>
  </w:num>
  <w:num w:numId="30">
    <w:abstractNumId w:val="11"/>
  </w:num>
  <w:num w:numId="31">
    <w:abstractNumId w:val="34"/>
  </w:num>
  <w:num w:numId="32">
    <w:abstractNumId w:val="29"/>
  </w:num>
  <w:num w:numId="33">
    <w:abstractNumId w:val="23"/>
  </w:num>
  <w:num w:numId="34">
    <w:abstractNumId w:val="32"/>
  </w:num>
  <w:num w:numId="35">
    <w:abstractNumId w:val="38"/>
  </w:num>
  <w:num w:numId="36">
    <w:abstractNumId w:val="6"/>
  </w:num>
  <w:num w:numId="37">
    <w:abstractNumId w:val="30"/>
  </w:num>
  <w:num w:numId="38">
    <w:abstractNumId w:val="42"/>
  </w:num>
  <w:num w:numId="39">
    <w:abstractNumId w:val="22"/>
  </w:num>
  <w:num w:numId="40">
    <w:abstractNumId w:val="21"/>
  </w:num>
  <w:num w:numId="41">
    <w:abstractNumId w:val="10"/>
  </w:num>
  <w:num w:numId="42">
    <w:abstractNumId w:val="35"/>
  </w:num>
  <w:num w:numId="43">
    <w:abstractNumId w:val="8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4"/>
  </w:num>
  <w:num w:numId="48">
    <w:abstractNumId w:val="18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36951"/>
    <w:rsid w:val="0004206C"/>
    <w:rsid w:val="00043DC3"/>
    <w:rsid w:val="00056F95"/>
    <w:rsid w:val="0006496C"/>
    <w:rsid w:val="00087A38"/>
    <w:rsid w:val="0009480B"/>
    <w:rsid w:val="000978D2"/>
    <w:rsid w:val="000A1407"/>
    <w:rsid w:val="000A6762"/>
    <w:rsid w:val="000B5760"/>
    <w:rsid w:val="000E3491"/>
    <w:rsid w:val="00112B31"/>
    <w:rsid w:val="00114639"/>
    <w:rsid w:val="00115EDD"/>
    <w:rsid w:val="00120A87"/>
    <w:rsid w:val="00122B30"/>
    <w:rsid w:val="001371A3"/>
    <w:rsid w:val="0014647E"/>
    <w:rsid w:val="00154A63"/>
    <w:rsid w:val="00154B86"/>
    <w:rsid w:val="00190A54"/>
    <w:rsid w:val="001978D4"/>
    <w:rsid w:val="001A6F61"/>
    <w:rsid w:val="001C1200"/>
    <w:rsid w:val="001C6325"/>
    <w:rsid w:val="001D2CC2"/>
    <w:rsid w:val="001D46D4"/>
    <w:rsid w:val="001E6066"/>
    <w:rsid w:val="001F7D4E"/>
    <w:rsid w:val="00210720"/>
    <w:rsid w:val="00210953"/>
    <w:rsid w:val="00217FDD"/>
    <w:rsid w:val="00231B3D"/>
    <w:rsid w:val="0026342E"/>
    <w:rsid w:val="002661FC"/>
    <w:rsid w:val="00272BAC"/>
    <w:rsid w:val="002730A3"/>
    <w:rsid w:val="0027365B"/>
    <w:rsid w:val="00275E2C"/>
    <w:rsid w:val="00281678"/>
    <w:rsid w:val="002B7019"/>
    <w:rsid w:val="002C56AB"/>
    <w:rsid w:val="002E1E28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44765"/>
    <w:rsid w:val="00357197"/>
    <w:rsid w:val="00365B59"/>
    <w:rsid w:val="00385E3B"/>
    <w:rsid w:val="003B5F6F"/>
    <w:rsid w:val="003C66BF"/>
    <w:rsid w:val="003C6AA8"/>
    <w:rsid w:val="003E27EC"/>
    <w:rsid w:val="003F7183"/>
    <w:rsid w:val="00426CC0"/>
    <w:rsid w:val="00427432"/>
    <w:rsid w:val="004409C9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377"/>
    <w:rsid w:val="004E7AB3"/>
    <w:rsid w:val="00503CB3"/>
    <w:rsid w:val="00515117"/>
    <w:rsid w:val="005157EA"/>
    <w:rsid w:val="00526577"/>
    <w:rsid w:val="00570710"/>
    <w:rsid w:val="005724F2"/>
    <w:rsid w:val="00590257"/>
    <w:rsid w:val="00590F6C"/>
    <w:rsid w:val="005942A7"/>
    <w:rsid w:val="005A17AE"/>
    <w:rsid w:val="005B1AC0"/>
    <w:rsid w:val="005B2FA8"/>
    <w:rsid w:val="005B31B5"/>
    <w:rsid w:val="005C7E44"/>
    <w:rsid w:val="005D0A4B"/>
    <w:rsid w:val="005E0588"/>
    <w:rsid w:val="005F37B6"/>
    <w:rsid w:val="00600462"/>
    <w:rsid w:val="00606216"/>
    <w:rsid w:val="006105BD"/>
    <w:rsid w:val="00613EE1"/>
    <w:rsid w:val="006375BD"/>
    <w:rsid w:val="0066249F"/>
    <w:rsid w:val="006641A4"/>
    <w:rsid w:val="00665103"/>
    <w:rsid w:val="0066781D"/>
    <w:rsid w:val="00667CE1"/>
    <w:rsid w:val="00682267"/>
    <w:rsid w:val="006827BF"/>
    <w:rsid w:val="00691CDC"/>
    <w:rsid w:val="00696C7E"/>
    <w:rsid w:val="006A722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8272D5"/>
    <w:rsid w:val="00835C44"/>
    <w:rsid w:val="008412B9"/>
    <w:rsid w:val="00855A57"/>
    <w:rsid w:val="00860CB8"/>
    <w:rsid w:val="00866E6E"/>
    <w:rsid w:val="008823E8"/>
    <w:rsid w:val="00882A88"/>
    <w:rsid w:val="00890275"/>
    <w:rsid w:val="008907F7"/>
    <w:rsid w:val="00891BE5"/>
    <w:rsid w:val="008A748B"/>
    <w:rsid w:val="008B06F7"/>
    <w:rsid w:val="008C724B"/>
    <w:rsid w:val="008D26B5"/>
    <w:rsid w:val="008D297A"/>
    <w:rsid w:val="008F3A54"/>
    <w:rsid w:val="008F3EA4"/>
    <w:rsid w:val="00900AC4"/>
    <w:rsid w:val="00900C3E"/>
    <w:rsid w:val="00901732"/>
    <w:rsid w:val="00906941"/>
    <w:rsid w:val="009074D9"/>
    <w:rsid w:val="00932BE4"/>
    <w:rsid w:val="0093624E"/>
    <w:rsid w:val="0093731E"/>
    <w:rsid w:val="009465A5"/>
    <w:rsid w:val="0095219B"/>
    <w:rsid w:val="0095794D"/>
    <w:rsid w:val="009713E5"/>
    <w:rsid w:val="00985572"/>
    <w:rsid w:val="00985A5C"/>
    <w:rsid w:val="00987DF8"/>
    <w:rsid w:val="009A6749"/>
    <w:rsid w:val="009C1891"/>
    <w:rsid w:val="009C5F69"/>
    <w:rsid w:val="009D2BC7"/>
    <w:rsid w:val="009E09ED"/>
    <w:rsid w:val="009E1F7E"/>
    <w:rsid w:val="009E7D71"/>
    <w:rsid w:val="009F7387"/>
    <w:rsid w:val="00A01BD0"/>
    <w:rsid w:val="00A12C01"/>
    <w:rsid w:val="00A22FCC"/>
    <w:rsid w:val="00A56629"/>
    <w:rsid w:val="00AB621F"/>
    <w:rsid w:val="00AC5D91"/>
    <w:rsid w:val="00AD6CC6"/>
    <w:rsid w:val="00AE2015"/>
    <w:rsid w:val="00AE67D5"/>
    <w:rsid w:val="00AE7988"/>
    <w:rsid w:val="00B050E7"/>
    <w:rsid w:val="00B12739"/>
    <w:rsid w:val="00B32B94"/>
    <w:rsid w:val="00B564F1"/>
    <w:rsid w:val="00B64AA1"/>
    <w:rsid w:val="00B7224B"/>
    <w:rsid w:val="00B85A1C"/>
    <w:rsid w:val="00B86EDB"/>
    <w:rsid w:val="00BA46C1"/>
    <w:rsid w:val="00BD72B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B3177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652C5"/>
    <w:rsid w:val="00D6743D"/>
    <w:rsid w:val="00D8035F"/>
    <w:rsid w:val="00D87D82"/>
    <w:rsid w:val="00D90145"/>
    <w:rsid w:val="00DA3AF9"/>
    <w:rsid w:val="00DE241E"/>
    <w:rsid w:val="00DF17F6"/>
    <w:rsid w:val="00E01711"/>
    <w:rsid w:val="00E12FA5"/>
    <w:rsid w:val="00E32FE6"/>
    <w:rsid w:val="00E365BA"/>
    <w:rsid w:val="00E41E95"/>
    <w:rsid w:val="00E932E4"/>
    <w:rsid w:val="00E9388D"/>
    <w:rsid w:val="00EA718A"/>
    <w:rsid w:val="00EC1A59"/>
    <w:rsid w:val="00ED0D44"/>
    <w:rsid w:val="00ED3E59"/>
    <w:rsid w:val="00ED3ED6"/>
    <w:rsid w:val="00ED4D0E"/>
    <w:rsid w:val="00EE254D"/>
    <w:rsid w:val="00EF0D17"/>
    <w:rsid w:val="00EF41B0"/>
    <w:rsid w:val="00EF6930"/>
    <w:rsid w:val="00EF718E"/>
    <w:rsid w:val="00F06059"/>
    <w:rsid w:val="00F3671A"/>
    <w:rsid w:val="00F47896"/>
    <w:rsid w:val="00F5062D"/>
    <w:rsid w:val="00F6120D"/>
    <w:rsid w:val="00F762C4"/>
    <w:rsid w:val="00F87A21"/>
    <w:rsid w:val="00F87E7C"/>
    <w:rsid w:val="00F91F10"/>
    <w:rsid w:val="00F960FB"/>
    <w:rsid w:val="00F97980"/>
    <w:rsid w:val="00FB4206"/>
    <w:rsid w:val="00FC34A9"/>
    <w:rsid w:val="00FC78C9"/>
    <w:rsid w:val="00FD30F8"/>
    <w:rsid w:val="00FD776C"/>
    <w:rsid w:val="00FE49B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5E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164</cp:revision>
  <cp:lastPrinted>2022-12-30T06:14:00Z</cp:lastPrinted>
  <dcterms:created xsi:type="dcterms:W3CDTF">2013-12-20T07:44:00Z</dcterms:created>
  <dcterms:modified xsi:type="dcterms:W3CDTF">2023-11-19T13:07:00Z</dcterms:modified>
</cp:coreProperties>
</file>